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E7D" w:rsidRPr="00A23E7D" w:rsidRDefault="002242E2" w:rsidP="00A23E7D">
      <w:pPr>
        <w:snapToGrid w:val="0"/>
        <w:spacing w:line="400" w:lineRule="exact"/>
        <w:ind w:rightChars="-289" w:right="-694"/>
        <w:jc w:val="center"/>
        <w:rPr>
          <w:rFonts w:ascii="標楷體" w:eastAsia="標楷體" w:hAnsi="標楷體"/>
          <w:bCs/>
          <w:sz w:val="28"/>
          <w:szCs w:val="20"/>
        </w:rPr>
      </w:pPr>
      <w:r>
        <w:rPr>
          <w:rFonts w:ascii="標楷體" w:eastAsia="標楷體" w:hAnsi="標楷體" w:hint="eastAsia"/>
          <w:bCs/>
          <w:sz w:val="28"/>
          <w:szCs w:val="20"/>
        </w:rPr>
        <w:t>2024年</w:t>
      </w:r>
      <w:r w:rsidR="00A23E7D" w:rsidRPr="00A23E7D">
        <w:rPr>
          <w:rFonts w:ascii="標楷體" w:eastAsia="標楷體" w:hAnsi="標楷體" w:hint="eastAsia"/>
          <w:bCs/>
          <w:sz w:val="28"/>
          <w:szCs w:val="20"/>
        </w:rPr>
        <w:t>學術研討會「百年幼教論壇系列」</w:t>
      </w:r>
    </w:p>
    <w:p w:rsidR="001E1C59" w:rsidRDefault="00A23E7D" w:rsidP="001E1C59">
      <w:pPr>
        <w:snapToGrid w:val="0"/>
        <w:spacing w:line="400" w:lineRule="exact"/>
        <w:ind w:rightChars="-289" w:right="-694"/>
        <w:jc w:val="center"/>
        <w:rPr>
          <w:rFonts w:ascii="標楷體" w:eastAsia="標楷體" w:hAnsi="標楷體"/>
          <w:bCs/>
          <w:sz w:val="28"/>
          <w:szCs w:val="20"/>
        </w:rPr>
      </w:pPr>
      <w:r w:rsidRPr="00A23E7D">
        <w:rPr>
          <w:rFonts w:ascii="標楷體" w:eastAsia="標楷體" w:hAnsi="標楷體" w:hint="eastAsia"/>
          <w:bCs/>
          <w:sz w:val="28"/>
          <w:szCs w:val="20"/>
        </w:rPr>
        <w:t>年度主題：</w:t>
      </w:r>
      <w:proofErr w:type="gramStart"/>
      <w:r w:rsidR="004C6E41">
        <w:rPr>
          <w:rFonts w:ascii="標楷體" w:eastAsia="標楷體" w:hAnsi="標楷體" w:hint="eastAsia"/>
          <w:bCs/>
          <w:sz w:val="28"/>
          <w:szCs w:val="20"/>
        </w:rPr>
        <w:t>【</w:t>
      </w:r>
      <w:proofErr w:type="gramEnd"/>
      <w:r w:rsidR="004C6E41" w:rsidRPr="004C6E41">
        <w:rPr>
          <w:rFonts w:ascii="標楷體" w:eastAsia="標楷體" w:hAnsi="標楷體" w:hint="eastAsia"/>
          <w:bCs/>
          <w:sz w:val="28"/>
          <w:szCs w:val="20"/>
        </w:rPr>
        <w:t>幼兒教育美學觀的建構：學習空間、永續生態與倫理關懷</w:t>
      </w:r>
      <w:proofErr w:type="gramStart"/>
      <w:r w:rsidR="004C6E41">
        <w:rPr>
          <w:rFonts w:ascii="標楷體" w:eastAsia="標楷體" w:hAnsi="標楷體" w:hint="eastAsia"/>
          <w:bCs/>
          <w:sz w:val="28"/>
          <w:szCs w:val="20"/>
        </w:rPr>
        <w:t>】</w:t>
      </w:r>
      <w:proofErr w:type="gramEnd"/>
    </w:p>
    <w:p w:rsidR="00A23E7D" w:rsidRPr="001B40A4" w:rsidRDefault="00A23E7D" w:rsidP="001E1C59">
      <w:pPr>
        <w:snapToGrid w:val="0"/>
        <w:spacing w:line="400" w:lineRule="exact"/>
        <w:ind w:rightChars="-289" w:right="-694"/>
        <w:jc w:val="center"/>
        <w:rPr>
          <w:rFonts w:eastAsia="標楷體"/>
          <w:sz w:val="28"/>
          <w:szCs w:val="28"/>
        </w:rPr>
      </w:pPr>
      <w:r w:rsidRPr="001E1C59">
        <w:rPr>
          <w:rFonts w:ascii="標楷體" w:eastAsia="標楷體" w:hAnsi="標楷體"/>
          <w:bCs/>
          <w:sz w:val="28"/>
          <w:szCs w:val="20"/>
        </w:rPr>
        <w:t>投</w:t>
      </w:r>
      <w:r w:rsidRPr="001B40A4">
        <w:rPr>
          <w:rFonts w:eastAsia="標楷體" w:hAnsi="標楷體"/>
          <w:sz w:val="28"/>
          <w:szCs w:val="28"/>
        </w:rPr>
        <w:t>稿者基本資料表</w:t>
      </w:r>
    </w:p>
    <w:tbl>
      <w:tblPr>
        <w:tblW w:w="976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28"/>
        <w:gridCol w:w="2520"/>
        <w:gridCol w:w="1080"/>
        <w:gridCol w:w="4433"/>
      </w:tblGrid>
      <w:tr w:rsidR="00A23E7D" w:rsidRPr="002E6D8E" w:rsidTr="00C64ACC">
        <w:trPr>
          <w:trHeight w:val="720"/>
          <w:jc w:val="center"/>
        </w:trPr>
        <w:tc>
          <w:tcPr>
            <w:tcW w:w="1728" w:type="dxa"/>
            <w:vAlign w:val="center"/>
          </w:tcPr>
          <w:p w:rsidR="00A23E7D" w:rsidRPr="002E6D8E" w:rsidRDefault="00A23E7D" w:rsidP="00C64ACC">
            <w:pPr>
              <w:ind w:rightChars="-3" w:right="-7"/>
              <w:jc w:val="center"/>
              <w:rPr>
                <w:rFonts w:eastAsia="標楷體"/>
                <w:b/>
              </w:rPr>
            </w:pPr>
            <w:r w:rsidRPr="002E6D8E">
              <w:rPr>
                <w:rFonts w:eastAsia="標楷體" w:hAnsi="標楷體"/>
                <w:b/>
              </w:rPr>
              <w:t>論文名稱</w:t>
            </w:r>
          </w:p>
        </w:tc>
        <w:tc>
          <w:tcPr>
            <w:tcW w:w="8033" w:type="dxa"/>
            <w:gridSpan w:val="3"/>
            <w:vAlign w:val="center"/>
          </w:tcPr>
          <w:p w:rsidR="00A23E7D" w:rsidRPr="002E6D8E" w:rsidRDefault="00A23E7D" w:rsidP="00C64ACC">
            <w:pPr>
              <w:ind w:rightChars="-31" w:right="-74"/>
              <w:rPr>
                <w:rFonts w:eastAsia="標楷體"/>
              </w:rPr>
            </w:pPr>
          </w:p>
        </w:tc>
      </w:tr>
      <w:tr w:rsidR="00A23E7D" w:rsidRPr="002E6D8E" w:rsidTr="00C64ACC">
        <w:trPr>
          <w:trHeight w:val="720"/>
          <w:jc w:val="center"/>
        </w:trPr>
        <w:tc>
          <w:tcPr>
            <w:tcW w:w="1728" w:type="dxa"/>
            <w:vAlign w:val="center"/>
          </w:tcPr>
          <w:p w:rsidR="00A23E7D" w:rsidRPr="002E6D8E" w:rsidRDefault="00A23E7D" w:rsidP="00C64ACC">
            <w:pPr>
              <w:ind w:rightChars="-3" w:right="-7"/>
              <w:jc w:val="center"/>
              <w:rPr>
                <w:rFonts w:eastAsia="標楷體"/>
                <w:b/>
              </w:rPr>
            </w:pPr>
            <w:r w:rsidRPr="002E6D8E">
              <w:rPr>
                <w:rFonts w:eastAsia="標楷體" w:hAnsi="標楷體"/>
                <w:b/>
              </w:rPr>
              <w:t>作者資料</w:t>
            </w:r>
          </w:p>
        </w:tc>
        <w:tc>
          <w:tcPr>
            <w:tcW w:w="2520" w:type="dxa"/>
            <w:vAlign w:val="center"/>
          </w:tcPr>
          <w:p w:rsidR="00A23E7D" w:rsidRPr="002E6D8E" w:rsidRDefault="00A23E7D" w:rsidP="00C64ACC">
            <w:pPr>
              <w:ind w:rightChars="-3" w:right="-7"/>
              <w:jc w:val="center"/>
              <w:rPr>
                <w:rFonts w:eastAsia="標楷體"/>
                <w:b/>
              </w:rPr>
            </w:pPr>
            <w:r w:rsidRPr="002E6D8E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5513" w:type="dxa"/>
            <w:gridSpan w:val="2"/>
            <w:vAlign w:val="center"/>
          </w:tcPr>
          <w:p w:rsidR="00A23E7D" w:rsidRPr="002E6D8E" w:rsidRDefault="00A23E7D" w:rsidP="00C64ACC">
            <w:pPr>
              <w:ind w:rightChars="-289" w:right="-694"/>
              <w:jc w:val="center"/>
              <w:rPr>
                <w:rFonts w:eastAsia="標楷體"/>
                <w:b/>
              </w:rPr>
            </w:pPr>
            <w:r w:rsidRPr="002E6D8E">
              <w:rPr>
                <w:rFonts w:eastAsia="標楷體" w:hAnsi="標楷體"/>
                <w:b/>
              </w:rPr>
              <w:t>服務單位及職稱（學校、系所及全銜）</w:t>
            </w:r>
          </w:p>
        </w:tc>
      </w:tr>
      <w:tr w:rsidR="00A23E7D" w:rsidRPr="002E6D8E" w:rsidTr="00C64ACC">
        <w:trPr>
          <w:trHeight w:val="720"/>
          <w:jc w:val="center"/>
        </w:trPr>
        <w:tc>
          <w:tcPr>
            <w:tcW w:w="1728" w:type="dxa"/>
            <w:vAlign w:val="center"/>
          </w:tcPr>
          <w:p w:rsidR="00A23E7D" w:rsidRPr="002E6D8E" w:rsidRDefault="00A23E7D" w:rsidP="00C64ACC">
            <w:pPr>
              <w:ind w:rightChars="-3" w:right="-7"/>
              <w:jc w:val="center"/>
              <w:rPr>
                <w:rFonts w:eastAsia="標楷體"/>
                <w:b/>
              </w:rPr>
            </w:pPr>
            <w:r w:rsidRPr="002E6D8E">
              <w:rPr>
                <w:rFonts w:eastAsia="標楷體" w:hAnsi="標楷體"/>
                <w:b/>
              </w:rPr>
              <w:t>第一作者</w:t>
            </w:r>
          </w:p>
        </w:tc>
        <w:tc>
          <w:tcPr>
            <w:tcW w:w="2520" w:type="dxa"/>
            <w:vAlign w:val="center"/>
          </w:tcPr>
          <w:p w:rsidR="00A23E7D" w:rsidRPr="002E6D8E" w:rsidRDefault="00A23E7D" w:rsidP="00C64ACC">
            <w:pPr>
              <w:ind w:rightChars="-3" w:right="-7"/>
              <w:jc w:val="center"/>
              <w:rPr>
                <w:rFonts w:eastAsia="標楷體"/>
              </w:rPr>
            </w:pPr>
          </w:p>
        </w:tc>
        <w:tc>
          <w:tcPr>
            <w:tcW w:w="5513" w:type="dxa"/>
            <w:gridSpan w:val="2"/>
            <w:vAlign w:val="center"/>
          </w:tcPr>
          <w:p w:rsidR="00A23E7D" w:rsidRPr="002E6D8E" w:rsidRDefault="00A23E7D" w:rsidP="00C64ACC">
            <w:pPr>
              <w:ind w:rightChars="-2" w:right="-5"/>
              <w:jc w:val="center"/>
              <w:rPr>
                <w:rFonts w:eastAsia="標楷體"/>
              </w:rPr>
            </w:pPr>
          </w:p>
        </w:tc>
      </w:tr>
      <w:tr w:rsidR="00A23E7D" w:rsidRPr="002E6D8E" w:rsidTr="00C64ACC">
        <w:trPr>
          <w:trHeight w:val="720"/>
          <w:jc w:val="center"/>
        </w:trPr>
        <w:tc>
          <w:tcPr>
            <w:tcW w:w="1728" w:type="dxa"/>
            <w:vAlign w:val="center"/>
          </w:tcPr>
          <w:p w:rsidR="00A23E7D" w:rsidRPr="002E6D8E" w:rsidRDefault="00A23E7D" w:rsidP="00C64ACC">
            <w:pPr>
              <w:ind w:rightChars="-3" w:right="-7"/>
              <w:jc w:val="center"/>
              <w:rPr>
                <w:rFonts w:eastAsia="標楷體"/>
                <w:b/>
              </w:rPr>
            </w:pPr>
            <w:r w:rsidRPr="002E6D8E">
              <w:rPr>
                <w:rFonts w:eastAsia="標楷體" w:hAnsi="標楷體"/>
                <w:b/>
              </w:rPr>
              <w:t>共同作者</w:t>
            </w:r>
            <w:r w:rsidRPr="002E6D8E">
              <w:rPr>
                <w:rFonts w:eastAsia="標楷體"/>
                <w:b/>
              </w:rPr>
              <w:t>A</w:t>
            </w:r>
          </w:p>
        </w:tc>
        <w:tc>
          <w:tcPr>
            <w:tcW w:w="2520" w:type="dxa"/>
            <w:vAlign w:val="center"/>
          </w:tcPr>
          <w:p w:rsidR="00A23E7D" w:rsidRPr="002E6D8E" w:rsidRDefault="00A23E7D" w:rsidP="00C64ACC">
            <w:pPr>
              <w:ind w:rightChars="-3" w:right="-7"/>
              <w:jc w:val="center"/>
              <w:rPr>
                <w:rFonts w:eastAsia="標楷體"/>
              </w:rPr>
            </w:pPr>
          </w:p>
        </w:tc>
        <w:tc>
          <w:tcPr>
            <w:tcW w:w="5513" w:type="dxa"/>
            <w:gridSpan w:val="2"/>
            <w:vAlign w:val="center"/>
          </w:tcPr>
          <w:p w:rsidR="00A23E7D" w:rsidRPr="002E6D8E" w:rsidRDefault="00A23E7D" w:rsidP="00C64ACC">
            <w:pPr>
              <w:ind w:rightChars="-2" w:right="-5"/>
              <w:jc w:val="center"/>
              <w:rPr>
                <w:rFonts w:eastAsia="標楷體"/>
              </w:rPr>
            </w:pPr>
          </w:p>
        </w:tc>
      </w:tr>
      <w:tr w:rsidR="00A23E7D" w:rsidRPr="002E6D8E" w:rsidTr="00C64ACC">
        <w:trPr>
          <w:trHeight w:val="720"/>
          <w:jc w:val="center"/>
        </w:trPr>
        <w:tc>
          <w:tcPr>
            <w:tcW w:w="1728" w:type="dxa"/>
            <w:vAlign w:val="center"/>
          </w:tcPr>
          <w:p w:rsidR="00A23E7D" w:rsidRPr="002E6D8E" w:rsidRDefault="00A23E7D" w:rsidP="00C64ACC">
            <w:pPr>
              <w:ind w:rightChars="-3" w:right="-7"/>
              <w:jc w:val="center"/>
              <w:rPr>
                <w:rFonts w:eastAsia="標楷體"/>
                <w:b/>
              </w:rPr>
            </w:pPr>
            <w:r w:rsidRPr="002E6D8E">
              <w:rPr>
                <w:rFonts w:eastAsia="標楷體" w:hAnsi="標楷體"/>
                <w:b/>
              </w:rPr>
              <w:t>共同作者</w:t>
            </w:r>
            <w:r w:rsidRPr="002E6D8E">
              <w:rPr>
                <w:rFonts w:eastAsia="標楷體"/>
                <w:b/>
              </w:rPr>
              <w:t>B</w:t>
            </w:r>
          </w:p>
        </w:tc>
        <w:tc>
          <w:tcPr>
            <w:tcW w:w="2520" w:type="dxa"/>
            <w:vAlign w:val="center"/>
          </w:tcPr>
          <w:p w:rsidR="00A23E7D" w:rsidRPr="002E6D8E" w:rsidRDefault="00A23E7D" w:rsidP="00C64ACC">
            <w:pPr>
              <w:ind w:rightChars="-3" w:right="-7"/>
              <w:jc w:val="center"/>
              <w:rPr>
                <w:rFonts w:eastAsia="標楷體"/>
              </w:rPr>
            </w:pPr>
          </w:p>
        </w:tc>
        <w:tc>
          <w:tcPr>
            <w:tcW w:w="5513" w:type="dxa"/>
            <w:gridSpan w:val="2"/>
            <w:vAlign w:val="center"/>
          </w:tcPr>
          <w:p w:rsidR="00A23E7D" w:rsidRPr="002E6D8E" w:rsidRDefault="00A23E7D" w:rsidP="00C64ACC">
            <w:pPr>
              <w:ind w:rightChars="-2" w:right="-5"/>
              <w:jc w:val="center"/>
              <w:rPr>
                <w:rFonts w:eastAsia="標楷體"/>
              </w:rPr>
            </w:pPr>
          </w:p>
        </w:tc>
      </w:tr>
      <w:tr w:rsidR="00A23E7D" w:rsidRPr="002E6D8E" w:rsidTr="004F1C8A">
        <w:trPr>
          <w:trHeight w:val="720"/>
          <w:jc w:val="center"/>
        </w:trPr>
        <w:tc>
          <w:tcPr>
            <w:tcW w:w="1728" w:type="dxa"/>
            <w:vAlign w:val="center"/>
          </w:tcPr>
          <w:p w:rsidR="00A23E7D" w:rsidRPr="002E6D8E" w:rsidRDefault="00A23E7D" w:rsidP="00C64ACC">
            <w:pPr>
              <w:ind w:rightChars="-3" w:right="-7"/>
              <w:jc w:val="center"/>
              <w:rPr>
                <w:rFonts w:eastAsia="標楷體"/>
                <w:b/>
              </w:rPr>
            </w:pPr>
            <w:r w:rsidRPr="002E6D8E">
              <w:rPr>
                <w:rFonts w:eastAsia="標楷體" w:hAnsi="標楷體"/>
                <w:b/>
              </w:rPr>
              <w:t>聯絡人</w:t>
            </w:r>
          </w:p>
        </w:tc>
        <w:tc>
          <w:tcPr>
            <w:tcW w:w="3600" w:type="dxa"/>
            <w:gridSpan w:val="2"/>
            <w:vAlign w:val="center"/>
          </w:tcPr>
          <w:p w:rsidR="00A23E7D" w:rsidRPr="004F1C8A" w:rsidRDefault="00A23E7D" w:rsidP="004F1C8A">
            <w:pPr>
              <w:snapToGrid w:val="0"/>
              <w:ind w:rightChars="-3" w:right="-7"/>
              <w:rPr>
                <w:rFonts w:eastAsia="標楷體" w:hAnsi="標楷體"/>
                <w:b/>
              </w:rPr>
            </w:pPr>
          </w:p>
        </w:tc>
        <w:tc>
          <w:tcPr>
            <w:tcW w:w="4433" w:type="dxa"/>
          </w:tcPr>
          <w:p w:rsidR="00A23E7D" w:rsidRPr="004F1C8A" w:rsidRDefault="00A23E7D" w:rsidP="004F1C8A">
            <w:pPr>
              <w:snapToGrid w:val="0"/>
              <w:ind w:rightChars="-3" w:right="-7"/>
              <w:jc w:val="both"/>
              <w:rPr>
                <w:rFonts w:eastAsia="標楷體" w:hAnsi="標楷體"/>
                <w:b/>
              </w:rPr>
            </w:pPr>
            <w:r w:rsidRPr="002E6D8E">
              <w:rPr>
                <w:rFonts w:eastAsia="標楷體" w:hAnsi="標楷體"/>
                <w:b/>
              </w:rPr>
              <w:t>傳真號碼</w:t>
            </w:r>
            <w:r w:rsidRPr="004F1C8A">
              <w:rPr>
                <w:rFonts w:eastAsia="標楷體" w:hAnsi="標楷體"/>
                <w:b/>
              </w:rPr>
              <w:t>：</w:t>
            </w:r>
          </w:p>
        </w:tc>
      </w:tr>
      <w:tr w:rsidR="00A23E7D" w:rsidRPr="002E6D8E" w:rsidTr="00C64ACC">
        <w:trPr>
          <w:trHeight w:val="720"/>
          <w:jc w:val="center"/>
        </w:trPr>
        <w:tc>
          <w:tcPr>
            <w:tcW w:w="1728" w:type="dxa"/>
            <w:vMerge w:val="restart"/>
            <w:vAlign w:val="center"/>
          </w:tcPr>
          <w:p w:rsidR="00A23E7D" w:rsidRDefault="00A23E7D" w:rsidP="00C64ACC">
            <w:pPr>
              <w:ind w:rightChars="-3" w:right="-7"/>
              <w:jc w:val="center"/>
              <w:rPr>
                <w:rFonts w:eastAsia="標楷體"/>
                <w:b/>
              </w:rPr>
            </w:pPr>
            <w:r w:rsidRPr="002E6D8E">
              <w:rPr>
                <w:rFonts w:eastAsia="標楷體" w:hAnsi="標楷體"/>
                <w:b/>
              </w:rPr>
              <w:t>聯絡電話</w:t>
            </w:r>
            <w:r w:rsidRPr="002E6D8E">
              <w:rPr>
                <w:rFonts w:eastAsia="標楷體"/>
                <w:b/>
              </w:rPr>
              <w:t>/</w:t>
            </w:r>
          </w:p>
          <w:p w:rsidR="00A23E7D" w:rsidRPr="002E6D8E" w:rsidRDefault="00A23E7D" w:rsidP="00C64ACC">
            <w:pPr>
              <w:ind w:rightChars="-3" w:right="-7"/>
              <w:jc w:val="center"/>
              <w:rPr>
                <w:rFonts w:eastAsia="標楷體"/>
                <w:b/>
              </w:rPr>
            </w:pPr>
            <w:r w:rsidRPr="002E6D8E">
              <w:rPr>
                <w:rFonts w:eastAsia="標楷體" w:hAnsi="標楷體"/>
                <w:b/>
              </w:rPr>
              <w:t>郵件信箱</w:t>
            </w:r>
          </w:p>
        </w:tc>
        <w:tc>
          <w:tcPr>
            <w:tcW w:w="3600" w:type="dxa"/>
            <w:gridSpan w:val="2"/>
            <w:vAlign w:val="center"/>
          </w:tcPr>
          <w:p w:rsidR="00A23E7D" w:rsidRPr="002E6D8E" w:rsidRDefault="00A23E7D" w:rsidP="001A4C6A">
            <w:pPr>
              <w:snapToGrid w:val="0"/>
              <w:ind w:rightChars="-3" w:right="-7"/>
              <w:rPr>
                <w:rFonts w:eastAsia="標楷體"/>
              </w:rPr>
            </w:pPr>
            <w:r w:rsidRPr="002E6D8E">
              <w:rPr>
                <w:rFonts w:eastAsia="標楷體" w:hAnsi="標楷體"/>
                <w:b/>
              </w:rPr>
              <w:t>公</w:t>
            </w:r>
            <w:r w:rsidRPr="002E6D8E">
              <w:rPr>
                <w:rFonts w:eastAsia="標楷體" w:hAnsi="標楷體"/>
              </w:rPr>
              <w:t>：</w:t>
            </w:r>
          </w:p>
          <w:p w:rsidR="00A23E7D" w:rsidRPr="002E6D8E" w:rsidRDefault="00A23E7D" w:rsidP="001A4C6A">
            <w:pPr>
              <w:snapToGrid w:val="0"/>
              <w:ind w:rightChars="-3" w:right="-7"/>
              <w:rPr>
                <w:rFonts w:eastAsia="標楷體"/>
              </w:rPr>
            </w:pPr>
          </w:p>
        </w:tc>
        <w:tc>
          <w:tcPr>
            <w:tcW w:w="4433" w:type="dxa"/>
            <w:vAlign w:val="center"/>
          </w:tcPr>
          <w:p w:rsidR="00A23E7D" w:rsidRPr="002E6D8E" w:rsidRDefault="00A23E7D" w:rsidP="001A4C6A">
            <w:pPr>
              <w:snapToGrid w:val="0"/>
              <w:ind w:rightChars="-3" w:right="-7"/>
              <w:rPr>
                <w:rFonts w:eastAsia="標楷體"/>
              </w:rPr>
            </w:pPr>
            <w:r w:rsidRPr="002E6D8E">
              <w:rPr>
                <w:rFonts w:eastAsia="標楷體" w:hAnsi="標楷體"/>
                <w:b/>
              </w:rPr>
              <w:t>宅</w:t>
            </w:r>
            <w:r w:rsidRPr="002E6D8E">
              <w:rPr>
                <w:rFonts w:eastAsia="標楷體" w:hAnsi="標楷體"/>
              </w:rPr>
              <w:t>：</w:t>
            </w:r>
          </w:p>
          <w:p w:rsidR="00A23E7D" w:rsidRPr="002E6D8E" w:rsidRDefault="00A23E7D" w:rsidP="001A4C6A">
            <w:pPr>
              <w:snapToGrid w:val="0"/>
              <w:ind w:rightChars="-3" w:right="-7"/>
              <w:rPr>
                <w:rFonts w:eastAsia="標楷體"/>
              </w:rPr>
            </w:pPr>
          </w:p>
        </w:tc>
      </w:tr>
      <w:tr w:rsidR="00A23E7D" w:rsidRPr="002E6D8E" w:rsidTr="00C64ACC">
        <w:trPr>
          <w:trHeight w:val="720"/>
          <w:jc w:val="center"/>
        </w:trPr>
        <w:tc>
          <w:tcPr>
            <w:tcW w:w="1728" w:type="dxa"/>
            <w:vMerge/>
            <w:vAlign w:val="center"/>
          </w:tcPr>
          <w:p w:rsidR="00A23E7D" w:rsidRPr="002E6D8E" w:rsidRDefault="00A23E7D" w:rsidP="00C64ACC">
            <w:pPr>
              <w:ind w:rightChars="-3" w:right="-7"/>
              <w:jc w:val="center"/>
              <w:rPr>
                <w:rFonts w:eastAsia="標楷體"/>
                <w:b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A23E7D" w:rsidRPr="002E6D8E" w:rsidRDefault="00A23E7D" w:rsidP="001A4C6A">
            <w:pPr>
              <w:snapToGrid w:val="0"/>
              <w:ind w:rightChars="-3" w:right="-7"/>
              <w:rPr>
                <w:rFonts w:eastAsia="標楷體"/>
              </w:rPr>
            </w:pPr>
            <w:r w:rsidRPr="002E6D8E">
              <w:rPr>
                <w:rFonts w:eastAsia="標楷體" w:hAnsi="標楷體"/>
                <w:b/>
              </w:rPr>
              <w:t>行動電話</w:t>
            </w:r>
            <w:r w:rsidRPr="002E6D8E">
              <w:rPr>
                <w:rFonts w:eastAsia="標楷體" w:hAnsi="標楷體"/>
              </w:rPr>
              <w:t>：</w:t>
            </w:r>
          </w:p>
          <w:p w:rsidR="00A23E7D" w:rsidRPr="002E6D8E" w:rsidRDefault="00A23E7D" w:rsidP="001A4C6A">
            <w:pPr>
              <w:snapToGrid w:val="0"/>
              <w:ind w:rightChars="-3" w:right="-7"/>
              <w:rPr>
                <w:rFonts w:eastAsia="標楷體"/>
              </w:rPr>
            </w:pPr>
          </w:p>
        </w:tc>
        <w:tc>
          <w:tcPr>
            <w:tcW w:w="4433" w:type="dxa"/>
            <w:vAlign w:val="center"/>
          </w:tcPr>
          <w:p w:rsidR="00A23E7D" w:rsidRPr="002E6D8E" w:rsidRDefault="00A23E7D" w:rsidP="001A4C6A">
            <w:pPr>
              <w:snapToGrid w:val="0"/>
              <w:ind w:rightChars="-3" w:right="-7"/>
              <w:rPr>
                <w:rFonts w:eastAsia="標楷體"/>
                <w:b/>
              </w:rPr>
            </w:pPr>
            <w:r w:rsidRPr="002E6D8E">
              <w:rPr>
                <w:rFonts w:eastAsia="標楷體"/>
                <w:b/>
              </w:rPr>
              <w:t>E-mail</w:t>
            </w:r>
          </w:p>
          <w:p w:rsidR="00A23E7D" w:rsidRPr="002E6D8E" w:rsidRDefault="00A23E7D" w:rsidP="001A4C6A">
            <w:pPr>
              <w:snapToGrid w:val="0"/>
              <w:ind w:rightChars="-3" w:right="-7"/>
              <w:rPr>
                <w:rFonts w:eastAsia="標楷體"/>
              </w:rPr>
            </w:pPr>
          </w:p>
        </w:tc>
      </w:tr>
      <w:tr w:rsidR="00A23E7D" w:rsidRPr="002E6D8E" w:rsidTr="00C64ACC">
        <w:trPr>
          <w:trHeight w:val="720"/>
          <w:jc w:val="center"/>
        </w:trPr>
        <w:tc>
          <w:tcPr>
            <w:tcW w:w="1728" w:type="dxa"/>
            <w:vAlign w:val="center"/>
          </w:tcPr>
          <w:p w:rsidR="00A23E7D" w:rsidRPr="002E6D8E" w:rsidRDefault="00A23E7D" w:rsidP="00C64ACC">
            <w:pPr>
              <w:ind w:rightChars="-3" w:right="-7"/>
              <w:jc w:val="center"/>
              <w:rPr>
                <w:rFonts w:eastAsia="標楷體"/>
                <w:b/>
              </w:rPr>
            </w:pPr>
            <w:r w:rsidRPr="002E6D8E">
              <w:rPr>
                <w:rFonts w:eastAsia="標楷體" w:hAnsi="標楷體"/>
                <w:b/>
              </w:rPr>
              <w:t>聯絡地址</w:t>
            </w:r>
          </w:p>
        </w:tc>
        <w:tc>
          <w:tcPr>
            <w:tcW w:w="8033" w:type="dxa"/>
            <w:gridSpan w:val="3"/>
            <w:vAlign w:val="center"/>
          </w:tcPr>
          <w:p w:rsidR="00A23E7D" w:rsidRPr="002E6D8E" w:rsidRDefault="00A23E7D" w:rsidP="00C64ACC">
            <w:pPr>
              <w:ind w:rightChars="-2" w:right="-5"/>
              <w:jc w:val="center"/>
              <w:rPr>
                <w:rFonts w:eastAsia="標楷體"/>
              </w:rPr>
            </w:pPr>
          </w:p>
        </w:tc>
      </w:tr>
      <w:tr w:rsidR="00A23E7D" w:rsidRPr="002E6D8E" w:rsidTr="00C64ACC">
        <w:trPr>
          <w:trHeight w:val="720"/>
          <w:jc w:val="center"/>
        </w:trPr>
        <w:tc>
          <w:tcPr>
            <w:tcW w:w="1728" w:type="dxa"/>
            <w:vAlign w:val="center"/>
          </w:tcPr>
          <w:p w:rsidR="00A23E7D" w:rsidRPr="002E6D8E" w:rsidRDefault="00A23E7D" w:rsidP="00C64ACC">
            <w:pPr>
              <w:ind w:rightChars="-3" w:right="-7"/>
              <w:jc w:val="center"/>
              <w:rPr>
                <w:rFonts w:eastAsia="標楷體"/>
                <w:b/>
              </w:rPr>
            </w:pPr>
            <w:r w:rsidRPr="002E6D8E">
              <w:rPr>
                <w:rFonts w:eastAsia="標楷體" w:hAnsi="標楷體"/>
                <w:b/>
              </w:rPr>
              <w:t>論文關鍵詞</w:t>
            </w:r>
          </w:p>
        </w:tc>
        <w:tc>
          <w:tcPr>
            <w:tcW w:w="8033" w:type="dxa"/>
            <w:gridSpan w:val="3"/>
            <w:vAlign w:val="center"/>
          </w:tcPr>
          <w:p w:rsidR="00A23E7D" w:rsidRPr="002E6D8E" w:rsidRDefault="00A23E7D" w:rsidP="00C64ACC">
            <w:pPr>
              <w:jc w:val="center"/>
              <w:rPr>
                <w:rFonts w:eastAsia="標楷體"/>
              </w:rPr>
            </w:pPr>
          </w:p>
        </w:tc>
      </w:tr>
      <w:tr w:rsidR="00A23E7D" w:rsidRPr="002E6D8E" w:rsidTr="00C64ACC">
        <w:trPr>
          <w:trHeight w:val="720"/>
          <w:jc w:val="center"/>
        </w:trPr>
        <w:tc>
          <w:tcPr>
            <w:tcW w:w="1728" w:type="dxa"/>
            <w:vAlign w:val="center"/>
          </w:tcPr>
          <w:p w:rsidR="00A23E7D" w:rsidRPr="002E6D8E" w:rsidRDefault="00A23E7D" w:rsidP="00C64ACC">
            <w:pPr>
              <w:ind w:rightChars="-3" w:right="-7"/>
              <w:jc w:val="center"/>
              <w:rPr>
                <w:rFonts w:eastAsia="標楷體"/>
                <w:b/>
              </w:rPr>
            </w:pPr>
            <w:r w:rsidRPr="002E6D8E">
              <w:rPr>
                <w:rFonts w:eastAsia="標楷體" w:hAnsi="標楷體"/>
                <w:b/>
              </w:rPr>
              <w:t>摘要字數</w:t>
            </w:r>
          </w:p>
        </w:tc>
        <w:tc>
          <w:tcPr>
            <w:tcW w:w="8033" w:type="dxa"/>
            <w:gridSpan w:val="3"/>
            <w:vAlign w:val="center"/>
          </w:tcPr>
          <w:p w:rsidR="00A23E7D" w:rsidRPr="002E6D8E" w:rsidRDefault="00A23E7D" w:rsidP="00C64ACC">
            <w:pPr>
              <w:ind w:rightChars="-2" w:right="-5"/>
              <w:jc w:val="center"/>
              <w:rPr>
                <w:rFonts w:eastAsia="標楷體"/>
              </w:rPr>
            </w:pPr>
            <w:r w:rsidRPr="002E6D8E">
              <w:rPr>
                <w:rFonts w:eastAsia="標楷體" w:hAnsi="標楷體"/>
              </w:rPr>
              <w:t>字</w:t>
            </w:r>
          </w:p>
        </w:tc>
      </w:tr>
      <w:tr w:rsidR="00A23E7D" w:rsidRPr="002E6D8E" w:rsidTr="00C64ACC">
        <w:trPr>
          <w:trHeight w:val="720"/>
          <w:jc w:val="center"/>
        </w:trPr>
        <w:tc>
          <w:tcPr>
            <w:tcW w:w="1728" w:type="dxa"/>
            <w:vAlign w:val="center"/>
          </w:tcPr>
          <w:p w:rsidR="00A23E7D" w:rsidRPr="002E6D8E" w:rsidRDefault="00A23E7D" w:rsidP="00C64ACC">
            <w:pPr>
              <w:ind w:rightChars="-3" w:right="-7"/>
              <w:jc w:val="center"/>
              <w:rPr>
                <w:rFonts w:eastAsia="標楷體"/>
                <w:b/>
              </w:rPr>
            </w:pPr>
            <w:r w:rsidRPr="002E6D8E">
              <w:rPr>
                <w:rFonts w:eastAsia="標楷體" w:hAnsi="標楷體"/>
                <w:b/>
              </w:rPr>
              <w:t>論文全文字數</w:t>
            </w:r>
          </w:p>
        </w:tc>
        <w:tc>
          <w:tcPr>
            <w:tcW w:w="8033" w:type="dxa"/>
            <w:gridSpan w:val="3"/>
            <w:vAlign w:val="center"/>
          </w:tcPr>
          <w:p w:rsidR="00A23E7D" w:rsidRPr="002E6D8E" w:rsidRDefault="00A23E7D" w:rsidP="00C64ACC">
            <w:pPr>
              <w:ind w:rightChars="-2" w:right="-5"/>
              <w:jc w:val="center"/>
              <w:rPr>
                <w:rFonts w:eastAsia="標楷體"/>
              </w:rPr>
            </w:pPr>
            <w:r w:rsidRPr="002E6D8E">
              <w:rPr>
                <w:rFonts w:eastAsia="標楷體" w:hAnsi="標楷體"/>
              </w:rPr>
              <w:t>字</w:t>
            </w:r>
          </w:p>
        </w:tc>
      </w:tr>
      <w:tr w:rsidR="00A23E7D" w:rsidRPr="002E6D8E" w:rsidTr="004F1C8A">
        <w:trPr>
          <w:trHeight w:val="836"/>
          <w:jc w:val="center"/>
        </w:trPr>
        <w:tc>
          <w:tcPr>
            <w:tcW w:w="1728" w:type="dxa"/>
            <w:vAlign w:val="center"/>
          </w:tcPr>
          <w:p w:rsidR="00A23E7D" w:rsidRPr="002E6D8E" w:rsidRDefault="00A23E7D" w:rsidP="002E5903">
            <w:pPr>
              <w:ind w:rightChars="-3" w:right="-7"/>
              <w:jc w:val="center"/>
              <w:rPr>
                <w:rFonts w:eastAsia="標楷體"/>
                <w:b/>
              </w:rPr>
            </w:pPr>
            <w:r w:rsidRPr="002E6D8E">
              <w:rPr>
                <w:rFonts w:eastAsia="標楷體" w:hAnsi="標楷體"/>
                <w:b/>
              </w:rPr>
              <w:t>投稿領域</w:t>
            </w:r>
          </w:p>
          <w:p w:rsidR="00A23E7D" w:rsidRPr="002E6D8E" w:rsidRDefault="00A23E7D" w:rsidP="002E5903">
            <w:pPr>
              <w:ind w:rightChars="-3" w:right="-7"/>
              <w:jc w:val="center"/>
              <w:rPr>
                <w:rFonts w:eastAsia="標楷體"/>
                <w:b/>
              </w:rPr>
            </w:pPr>
            <w:proofErr w:type="gramStart"/>
            <w:r w:rsidRPr="002E6D8E">
              <w:rPr>
                <w:rFonts w:eastAsia="標楷體" w:hAnsi="標楷體"/>
                <w:b/>
              </w:rPr>
              <w:t>（</w:t>
            </w:r>
            <w:proofErr w:type="gramEnd"/>
            <w:r w:rsidRPr="002E6D8E">
              <w:rPr>
                <w:rFonts w:eastAsia="標楷體" w:hAnsi="標楷體"/>
                <w:b/>
              </w:rPr>
              <w:t>請勾選</w:t>
            </w:r>
            <w:proofErr w:type="gramStart"/>
            <w:r w:rsidRPr="002E6D8E">
              <w:rPr>
                <w:rFonts w:eastAsia="標楷體" w:hAnsi="標楷體"/>
                <w:b/>
              </w:rPr>
              <w:t>一</w:t>
            </w:r>
            <w:proofErr w:type="gramEnd"/>
          </w:p>
          <w:p w:rsidR="00A23E7D" w:rsidRPr="002E6D8E" w:rsidRDefault="00A23E7D" w:rsidP="002E5903">
            <w:pPr>
              <w:ind w:rightChars="-3" w:right="-7"/>
              <w:jc w:val="center"/>
              <w:rPr>
                <w:rFonts w:eastAsia="標楷體"/>
                <w:b/>
              </w:rPr>
            </w:pPr>
            <w:r w:rsidRPr="002E6D8E">
              <w:rPr>
                <w:rFonts w:eastAsia="標楷體" w:hAnsi="標楷體"/>
                <w:b/>
              </w:rPr>
              <w:t>或二項</w:t>
            </w:r>
            <w:proofErr w:type="gramStart"/>
            <w:r w:rsidRPr="002E6D8E">
              <w:rPr>
                <w:rFonts w:eastAsia="標楷體" w:hAnsi="標楷體"/>
                <w:b/>
              </w:rPr>
              <w:t>）</w:t>
            </w:r>
            <w:proofErr w:type="gramEnd"/>
          </w:p>
        </w:tc>
        <w:tc>
          <w:tcPr>
            <w:tcW w:w="8033" w:type="dxa"/>
            <w:gridSpan w:val="3"/>
          </w:tcPr>
          <w:p w:rsidR="001E1C59" w:rsidRPr="008E7461" w:rsidRDefault="008E7461" w:rsidP="001E1C59">
            <w:pPr>
              <w:snapToGrid w:val="0"/>
              <w:spacing w:line="360" w:lineRule="auto"/>
              <w:ind w:left="14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論文：</w:t>
            </w:r>
          </w:p>
          <w:p w:rsidR="001A4C6A" w:rsidRPr="001A4C6A" w:rsidRDefault="001A4C6A" w:rsidP="004C6E41">
            <w:pPr>
              <w:numPr>
                <w:ilvl w:val="1"/>
                <w:numId w:val="4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1A4C6A">
              <w:rPr>
                <w:rFonts w:ascii="標楷體" w:eastAsia="標楷體" w:hAnsi="標楷體" w:hint="eastAsia"/>
              </w:rPr>
              <w:t>子題</w:t>
            </w:r>
            <w:proofErr w:type="gramStart"/>
            <w:r w:rsidRPr="001A4C6A">
              <w:rPr>
                <w:rFonts w:ascii="標楷體" w:eastAsia="標楷體" w:hAnsi="標楷體" w:hint="eastAsia"/>
              </w:rPr>
              <w:t>一</w:t>
            </w:r>
            <w:proofErr w:type="gramEnd"/>
            <w:r w:rsidRPr="001A4C6A">
              <w:rPr>
                <w:rFonts w:ascii="標楷體" w:eastAsia="標楷體" w:hAnsi="標楷體" w:hint="eastAsia"/>
              </w:rPr>
              <w:t>：</w:t>
            </w:r>
            <w:r w:rsidR="004C6E41" w:rsidRPr="004C6E41">
              <w:rPr>
                <w:rFonts w:ascii="標楷體" w:eastAsia="標楷體" w:hAnsi="標楷體" w:hint="eastAsia"/>
              </w:rPr>
              <w:t>幼兒教育美學</w:t>
            </w:r>
          </w:p>
          <w:p w:rsidR="004C6E41" w:rsidRDefault="001E1C59" w:rsidP="004C6E41">
            <w:pPr>
              <w:numPr>
                <w:ilvl w:val="1"/>
                <w:numId w:val="4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1A4C6A">
              <w:rPr>
                <w:rFonts w:ascii="標楷體" w:eastAsia="標楷體" w:hAnsi="標楷體" w:hint="eastAsia"/>
              </w:rPr>
              <w:t>子題</w:t>
            </w:r>
            <w:r>
              <w:rPr>
                <w:rFonts w:ascii="標楷體" w:eastAsia="標楷體" w:hAnsi="標楷體" w:hint="eastAsia"/>
              </w:rPr>
              <w:t>二</w:t>
            </w:r>
            <w:r w:rsidRPr="001A4C6A">
              <w:rPr>
                <w:rFonts w:ascii="標楷體" w:eastAsia="標楷體" w:hAnsi="標楷體" w:hint="eastAsia"/>
              </w:rPr>
              <w:t>：</w:t>
            </w:r>
            <w:r w:rsidR="004C6E41" w:rsidRPr="004C6E41">
              <w:rPr>
                <w:rFonts w:ascii="標楷體" w:eastAsia="標楷體" w:hAnsi="標楷體" w:hint="eastAsia"/>
              </w:rPr>
              <w:t>幼教與學習空間</w:t>
            </w:r>
          </w:p>
          <w:p w:rsidR="001E1C59" w:rsidRPr="001A4C6A" w:rsidRDefault="001E1C59" w:rsidP="004C6E41">
            <w:pPr>
              <w:numPr>
                <w:ilvl w:val="1"/>
                <w:numId w:val="4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1A4C6A">
              <w:rPr>
                <w:rFonts w:ascii="標楷體" w:eastAsia="標楷體" w:hAnsi="標楷體" w:hint="eastAsia"/>
              </w:rPr>
              <w:t>子題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 w:rsidRPr="001A4C6A">
              <w:rPr>
                <w:rFonts w:ascii="標楷體" w:eastAsia="標楷體" w:hAnsi="標楷體" w:hint="eastAsia"/>
              </w:rPr>
              <w:t>：</w:t>
            </w:r>
            <w:r w:rsidR="004C6E41" w:rsidRPr="004C6E41">
              <w:rPr>
                <w:rFonts w:ascii="標楷體" w:eastAsia="標楷體" w:hAnsi="標楷體" w:hint="eastAsia"/>
              </w:rPr>
              <w:t>幼教與永續生態</w:t>
            </w:r>
          </w:p>
          <w:p w:rsidR="001E1C59" w:rsidRDefault="001E1C59" w:rsidP="004C6E41">
            <w:pPr>
              <w:numPr>
                <w:ilvl w:val="1"/>
                <w:numId w:val="4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子題四</w:t>
            </w:r>
            <w:r w:rsidRPr="001A4C6A">
              <w:rPr>
                <w:rFonts w:ascii="標楷體" w:eastAsia="標楷體" w:hAnsi="標楷體" w:hint="eastAsia"/>
              </w:rPr>
              <w:t>：</w:t>
            </w:r>
            <w:r w:rsidR="004C6E41" w:rsidRPr="004C6E41">
              <w:rPr>
                <w:rFonts w:ascii="標楷體" w:eastAsia="標楷體" w:hAnsi="標楷體" w:hint="eastAsia"/>
              </w:rPr>
              <w:t>幼教與倫理關懷</w:t>
            </w:r>
          </w:p>
          <w:p w:rsidR="004C6E41" w:rsidRDefault="004C6E41" w:rsidP="004C6E41">
            <w:pPr>
              <w:numPr>
                <w:ilvl w:val="1"/>
                <w:numId w:val="4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子題五：</w:t>
            </w:r>
            <w:r w:rsidRPr="004C6E41">
              <w:rPr>
                <w:rFonts w:ascii="標楷體" w:eastAsia="標楷體" w:hAnsi="標楷體" w:hint="eastAsia"/>
              </w:rPr>
              <w:t>幼教經營與管理</w:t>
            </w:r>
          </w:p>
          <w:p w:rsidR="004C6E41" w:rsidRPr="001A4C6A" w:rsidRDefault="004C6E41" w:rsidP="004C6E41">
            <w:pPr>
              <w:numPr>
                <w:ilvl w:val="1"/>
                <w:numId w:val="4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子題六：</w:t>
            </w:r>
            <w:r w:rsidRPr="004C6E41">
              <w:rPr>
                <w:rFonts w:ascii="標楷體" w:eastAsia="標楷體" w:hAnsi="標楷體" w:hint="eastAsia"/>
              </w:rPr>
              <w:t>其他幼教相關議題的討論</w:t>
            </w:r>
          </w:p>
          <w:p w:rsidR="00A23E7D" w:rsidRPr="00C64ACC" w:rsidRDefault="00A23E7D" w:rsidP="001E1C59">
            <w:pPr>
              <w:snapToGrid w:val="0"/>
              <w:spacing w:line="360" w:lineRule="auto"/>
              <w:jc w:val="both"/>
            </w:pPr>
          </w:p>
        </w:tc>
      </w:tr>
      <w:tr w:rsidR="00A23E7D" w:rsidRPr="002E6D8E" w:rsidTr="00C64ACC">
        <w:trPr>
          <w:trHeight w:val="2463"/>
          <w:jc w:val="center"/>
        </w:trPr>
        <w:tc>
          <w:tcPr>
            <w:tcW w:w="1728" w:type="dxa"/>
            <w:vAlign w:val="center"/>
          </w:tcPr>
          <w:p w:rsidR="00A23E7D" w:rsidRPr="002E6D8E" w:rsidRDefault="00A23E7D" w:rsidP="002E5903">
            <w:pPr>
              <w:ind w:rightChars="-3" w:right="-7"/>
              <w:jc w:val="center"/>
              <w:rPr>
                <w:rFonts w:eastAsia="標楷體"/>
                <w:b/>
              </w:rPr>
            </w:pPr>
            <w:r w:rsidRPr="002E6D8E">
              <w:rPr>
                <w:rFonts w:eastAsia="標楷體" w:hAnsi="標楷體"/>
                <w:b/>
              </w:rPr>
              <w:lastRenderedPageBreak/>
              <w:t>備</w:t>
            </w:r>
            <w:r w:rsidRPr="002E6D8E">
              <w:rPr>
                <w:rFonts w:eastAsia="標楷體"/>
                <w:b/>
              </w:rPr>
              <w:t xml:space="preserve">  </w:t>
            </w:r>
            <w:proofErr w:type="gramStart"/>
            <w:r w:rsidRPr="002E6D8E">
              <w:rPr>
                <w:rFonts w:eastAsia="標楷體" w:hAnsi="標楷體"/>
                <w:b/>
              </w:rPr>
              <w:t>註</w:t>
            </w:r>
            <w:proofErr w:type="gramEnd"/>
          </w:p>
        </w:tc>
        <w:tc>
          <w:tcPr>
            <w:tcW w:w="8033" w:type="dxa"/>
            <w:gridSpan w:val="3"/>
            <w:vAlign w:val="center"/>
          </w:tcPr>
          <w:p w:rsidR="00A23E7D" w:rsidRPr="002E6D8E" w:rsidRDefault="00A23E7D" w:rsidP="002E5903">
            <w:pPr>
              <w:spacing w:line="520" w:lineRule="exact"/>
              <w:rPr>
                <w:rFonts w:eastAsia="標楷體"/>
                <w:b/>
              </w:rPr>
            </w:pPr>
            <w:r w:rsidRPr="002E6D8E">
              <w:rPr>
                <w:rFonts w:eastAsia="標楷體" w:hAnsi="標楷體"/>
                <w:b/>
              </w:rPr>
              <w:t>作者聲明：</w:t>
            </w:r>
          </w:p>
          <w:p w:rsidR="00A23E7D" w:rsidRPr="00A4346D" w:rsidRDefault="00A23E7D" w:rsidP="002E5903">
            <w:pPr>
              <w:spacing w:line="520" w:lineRule="exact"/>
              <w:ind w:firstLineChars="200" w:firstLine="480"/>
              <w:rPr>
                <w:rFonts w:eastAsia="標楷體"/>
                <w:b/>
              </w:rPr>
            </w:pPr>
            <w:r w:rsidRPr="002E6D8E">
              <w:rPr>
                <w:rFonts w:eastAsia="標楷體" w:hAnsi="標楷體"/>
                <w:b/>
              </w:rPr>
              <w:t>本篇論文未發表於其他刊物或抄襲他人作品</w:t>
            </w:r>
            <w:r w:rsidRPr="002E6D8E">
              <w:rPr>
                <w:rFonts w:eastAsia="標楷體"/>
                <w:b/>
              </w:rPr>
              <w:t>,</w:t>
            </w:r>
            <w:r w:rsidRPr="002E6D8E">
              <w:rPr>
                <w:rFonts w:eastAsia="標楷體" w:hAnsi="標楷體"/>
                <w:b/>
              </w:rPr>
              <w:t>若有侵犯他人版權</w:t>
            </w:r>
            <w:r w:rsidRPr="002E6D8E">
              <w:rPr>
                <w:rFonts w:eastAsia="標楷體"/>
                <w:b/>
              </w:rPr>
              <w:t>,</w:t>
            </w:r>
            <w:r w:rsidRPr="002E6D8E">
              <w:rPr>
                <w:rFonts w:eastAsia="標楷體" w:hAnsi="標楷體"/>
                <w:b/>
              </w:rPr>
              <w:t>由作者自行負責。</w:t>
            </w:r>
          </w:p>
          <w:p w:rsidR="00A23E7D" w:rsidRPr="000D1338" w:rsidRDefault="00A23E7D" w:rsidP="002E5903">
            <w:pPr>
              <w:ind w:firstLineChars="250" w:firstLine="601"/>
              <w:jc w:val="right"/>
              <w:rPr>
                <w:rFonts w:eastAsia="標楷體"/>
                <w:b/>
              </w:rPr>
            </w:pPr>
            <w:r w:rsidRPr="002E6D8E">
              <w:rPr>
                <w:rFonts w:eastAsia="標楷體" w:hAnsi="標楷體"/>
                <w:b/>
              </w:rPr>
              <w:t>論文發表者簽名</w:t>
            </w:r>
            <w:r w:rsidRPr="002E6D8E">
              <w:rPr>
                <w:rFonts w:eastAsia="標楷體"/>
                <w:b/>
              </w:rPr>
              <w:t>:________________________</w:t>
            </w:r>
          </w:p>
          <w:p w:rsidR="00A23E7D" w:rsidRDefault="00A23E7D" w:rsidP="002E5903">
            <w:pPr>
              <w:ind w:firstLineChars="1800" w:firstLine="4320"/>
            </w:pPr>
            <w:r w:rsidRPr="002E6D8E">
              <w:rPr>
                <w:rFonts w:eastAsia="標楷體" w:hAnsi="標楷體"/>
              </w:rPr>
              <w:t>民國</w:t>
            </w:r>
            <w:r w:rsidRPr="002E6D8E">
              <w:rPr>
                <w:rFonts w:eastAsia="標楷體"/>
              </w:rPr>
              <w:t xml:space="preserve">      </w:t>
            </w:r>
            <w:r w:rsidRPr="002E6D8E">
              <w:rPr>
                <w:rFonts w:eastAsia="標楷體" w:hAnsi="標楷體"/>
              </w:rPr>
              <w:t>年</w:t>
            </w:r>
            <w:r w:rsidRPr="002E6D8E">
              <w:rPr>
                <w:rFonts w:eastAsia="標楷體"/>
              </w:rPr>
              <w:t xml:space="preserve">      </w:t>
            </w:r>
            <w:r w:rsidRPr="002E6D8E">
              <w:rPr>
                <w:rFonts w:eastAsia="標楷體" w:hAnsi="標楷體"/>
              </w:rPr>
              <w:t>月</w:t>
            </w:r>
            <w:r w:rsidRPr="002E6D8E">
              <w:rPr>
                <w:rFonts w:eastAsia="標楷體"/>
              </w:rPr>
              <w:t xml:space="preserve">      </w:t>
            </w:r>
            <w:r w:rsidRPr="002E6D8E">
              <w:rPr>
                <w:rFonts w:eastAsia="標楷體" w:hAnsi="標楷體"/>
              </w:rPr>
              <w:t>日</w:t>
            </w:r>
          </w:p>
          <w:p w:rsidR="00A23E7D" w:rsidRPr="000D1338" w:rsidRDefault="00A23E7D" w:rsidP="002E5903">
            <w:pPr>
              <w:ind w:firstLineChars="1250" w:firstLine="3000"/>
              <w:jc w:val="center"/>
              <w:rPr>
                <w:rFonts w:eastAsia="標楷體"/>
              </w:rPr>
            </w:pPr>
          </w:p>
        </w:tc>
      </w:tr>
    </w:tbl>
    <w:p w:rsidR="00A23E7D" w:rsidRPr="001B40A4" w:rsidRDefault="00A23E7D" w:rsidP="00A23E7D">
      <w:pPr>
        <w:spacing w:line="460" w:lineRule="exact"/>
        <w:ind w:leftChars="-295" w:left="-708" w:rightChars="-260" w:right="-624"/>
        <w:rPr>
          <w:rFonts w:eastAsia="標楷體" w:hAnsi="標楷體"/>
        </w:rPr>
      </w:pPr>
      <w:r w:rsidRPr="001B40A4">
        <w:rPr>
          <w:rFonts w:eastAsia="標楷體" w:hAnsi="標楷體"/>
        </w:rPr>
        <w:t>※請於</w:t>
      </w:r>
      <w:r>
        <w:rPr>
          <w:rFonts w:eastAsia="標楷體" w:hint="eastAsia"/>
        </w:rPr>
        <w:t>1</w:t>
      </w:r>
      <w:r w:rsidR="001E1C59">
        <w:rPr>
          <w:rFonts w:eastAsia="標楷體"/>
        </w:rPr>
        <w:t>1</w:t>
      </w:r>
      <w:r w:rsidR="004C6E41">
        <w:rPr>
          <w:rFonts w:eastAsia="標楷體"/>
        </w:rPr>
        <w:t>3</w:t>
      </w:r>
      <w:r w:rsidRPr="001B40A4">
        <w:rPr>
          <w:rFonts w:eastAsia="標楷體" w:hAnsi="標楷體"/>
        </w:rPr>
        <w:t>年</w:t>
      </w:r>
      <w:r w:rsidR="002242E2">
        <w:rPr>
          <w:rFonts w:eastAsia="標楷體" w:hAnsi="標楷體" w:hint="eastAsia"/>
        </w:rPr>
        <w:t>3</w:t>
      </w:r>
      <w:r w:rsidRPr="001B40A4">
        <w:rPr>
          <w:rFonts w:eastAsia="標楷體" w:hAnsi="標楷體"/>
        </w:rPr>
        <w:t>月</w:t>
      </w:r>
      <w:r w:rsidR="004C6E41">
        <w:rPr>
          <w:rFonts w:eastAsia="標楷體" w:hAnsi="標楷體"/>
        </w:rPr>
        <w:t>15</w:t>
      </w:r>
      <w:r w:rsidRPr="001B40A4">
        <w:rPr>
          <w:rFonts w:eastAsia="標楷體" w:hAnsi="標楷體"/>
        </w:rPr>
        <w:t>日之前，將本表連同論文</w:t>
      </w:r>
      <w:r>
        <w:rPr>
          <w:rFonts w:eastAsia="標楷體" w:hAnsi="標楷體" w:hint="eastAsia"/>
        </w:rPr>
        <w:t>摘要</w:t>
      </w:r>
      <w:r w:rsidRPr="001B40A4">
        <w:rPr>
          <w:rFonts w:eastAsia="標楷體" w:hAnsi="標楷體"/>
        </w:rPr>
        <w:t>電子檔</w:t>
      </w:r>
      <w:r w:rsidRPr="001B40A4">
        <w:rPr>
          <w:rFonts w:eastAsia="標楷體"/>
          <w:color w:val="000000"/>
        </w:rPr>
        <w:t>E-mail</w:t>
      </w:r>
      <w:r>
        <w:rPr>
          <w:rFonts w:eastAsia="標楷體" w:hAnsi="標楷體" w:hint="eastAsia"/>
          <w:color w:val="000000"/>
        </w:rPr>
        <w:t>至</w:t>
      </w:r>
      <w:r w:rsidR="002242E2" w:rsidRPr="002242E2">
        <w:rPr>
          <w:rFonts w:eastAsia="標楷體"/>
        </w:rPr>
        <w:t>ece.nccu.edu.tw</w:t>
      </w:r>
      <w:bookmarkStart w:id="0" w:name="_GoBack"/>
      <w:bookmarkEnd w:id="0"/>
      <w:r w:rsidRPr="001B40A4">
        <w:rPr>
          <w:rFonts w:eastAsia="標楷體" w:hAnsi="標楷體"/>
        </w:rPr>
        <w:t>專用信箱（信件主旨請註明投稿</w:t>
      </w:r>
      <w:r w:rsidR="008D1C1C" w:rsidRPr="001B4F4B">
        <w:rPr>
          <w:rFonts w:eastAsia="標楷體" w:hint="eastAsia"/>
          <w:bCs/>
        </w:rPr>
        <w:t>「百年幼教論壇系列」</w:t>
      </w:r>
      <w:r w:rsidRPr="001B40A4">
        <w:rPr>
          <w:rFonts w:eastAsia="標楷體" w:hAnsi="標楷體"/>
        </w:rPr>
        <w:t>學術研討會）</w:t>
      </w:r>
    </w:p>
    <w:p w:rsidR="006779AF" w:rsidRPr="002242E2" w:rsidRDefault="006779AF" w:rsidP="00A23E7D"/>
    <w:sectPr w:rsidR="006779AF" w:rsidRPr="002242E2" w:rsidSect="006779A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516" w:rsidRDefault="00814516" w:rsidP="001B4F4B">
      <w:r>
        <w:separator/>
      </w:r>
    </w:p>
  </w:endnote>
  <w:endnote w:type="continuationSeparator" w:id="0">
    <w:p w:rsidR="00814516" w:rsidRDefault="00814516" w:rsidP="001B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516" w:rsidRDefault="00814516" w:rsidP="001B4F4B">
      <w:r>
        <w:separator/>
      </w:r>
    </w:p>
  </w:footnote>
  <w:footnote w:type="continuationSeparator" w:id="0">
    <w:p w:rsidR="00814516" w:rsidRDefault="00814516" w:rsidP="001B4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F4B" w:rsidRPr="001B4F4B" w:rsidRDefault="001E1C59" w:rsidP="001B4F4B">
    <w:pPr>
      <w:autoSpaceDE w:val="0"/>
      <w:autoSpaceDN w:val="0"/>
      <w:adjustRightInd w:val="0"/>
      <w:ind w:leftChars="-354" w:rightChars="-496" w:right="-1190" w:hangingChars="354" w:hanging="850"/>
      <w:rPr>
        <w:rFonts w:eastAsia="標楷體"/>
        <w:bCs/>
      </w:rPr>
    </w:pPr>
    <w:r>
      <w:rPr>
        <w:rFonts w:eastAsia="標楷體"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5191125</wp:posOffset>
              </wp:positionH>
              <wp:positionV relativeFrom="paragraph">
                <wp:posOffset>-272415</wp:posOffset>
              </wp:positionV>
              <wp:extent cx="752475" cy="299085"/>
              <wp:effectExtent l="9525" t="13335" r="9525" b="1143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2A8E" w:rsidRDefault="001B4F4B" w:rsidP="008A2A8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附件</w:t>
                          </w:r>
                          <w:r w:rsidR="008A2A8E"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8.75pt;margin-top:-21.45pt;width:59.25pt;height:23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">
              <v:textbox style="mso-fit-shape-to-text:t">
                <w:txbxContent>
                  <w:p w:rsidR="008A2A8E" w:rsidRDefault="001B4F4B" w:rsidP="008A2A8E">
                    <w:pPr>
                      <w:jc w:val="center"/>
                    </w:pPr>
                    <w:r>
                      <w:rPr>
                        <w:rFonts w:hint="eastAsia"/>
                      </w:rPr>
                      <w:t>附件</w:t>
                    </w:r>
                    <w:r w:rsidR="008A2A8E">
                      <w:t>1</w:t>
                    </w:r>
                  </w:p>
                </w:txbxContent>
              </v:textbox>
            </v:shape>
          </w:pict>
        </mc:Fallback>
      </mc:AlternateContent>
    </w:r>
    <w:r w:rsidR="001B4F4B">
      <w:rPr>
        <w:rFonts w:eastAsia="標楷體" w:hint="eastAsia"/>
        <w:bCs/>
      </w:rPr>
      <w:t>政治大學幼教所</w:t>
    </w:r>
    <w:r w:rsidR="002242E2">
      <w:rPr>
        <w:rFonts w:eastAsia="標楷體" w:hint="eastAsia"/>
        <w:bCs/>
      </w:rPr>
      <w:t>2024</w:t>
    </w:r>
    <w:r w:rsidR="002242E2">
      <w:rPr>
        <w:rFonts w:eastAsia="標楷體" w:hint="eastAsia"/>
        <w:bCs/>
      </w:rPr>
      <w:t>年</w:t>
    </w:r>
    <w:r w:rsidR="001B4F4B" w:rsidRPr="001B4F4B">
      <w:rPr>
        <w:rFonts w:eastAsia="標楷體" w:hint="eastAsia"/>
        <w:bCs/>
      </w:rPr>
      <w:t>學術研討會「百年幼教論壇系列」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E51E9"/>
    <w:multiLevelType w:val="hybridMultilevel"/>
    <w:tmpl w:val="5C34AB18"/>
    <w:lvl w:ilvl="0" w:tplc="ACC242CE">
      <w:start w:val="1"/>
      <w:numFmt w:val="taiwaneseCountingThousand"/>
      <w:lvlText w:val="（%1）"/>
      <w:lvlJc w:val="left"/>
      <w:pPr>
        <w:ind w:left="1742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3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02" w:hanging="480"/>
      </w:pPr>
      <w:rPr>
        <w:rFonts w:cs="Times New Roman"/>
      </w:rPr>
    </w:lvl>
  </w:abstractNum>
  <w:abstractNum w:abstractNumId="1" w15:restartNumberingAfterBreak="0">
    <w:nsid w:val="50DF3014"/>
    <w:multiLevelType w:val="hybridMultilevel"/>
    <w:tmpl w:val="6A9AF6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69326117"/>
    <w:multiLevelType w:val="hybridMultilevel"/>
    <w:tmpl w:val="E12041E8"/>
    <w:lvl w:ilvl="0" w:tplc="E6701852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B41811"/>
    <w:multiLevelType w:val="hybridMultilevel"/>
    <w:tmpl w:val="A2CE4ECC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5C00023E">
      <w:start w:val="1"/>
      <w:numFmt w:val="decimal"/>
      <w:lvlText w:val="(%2)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9477796"/>
    <w:multiLevelType w:val="hybridMultilevel"/>
    <w:tmpl w:val="108642BC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F4B43436">
      <w:start w:val="1"/>
      <w:numFmt w:val="bullet"/>
      <w:lvlText w:val="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96D10E2"/>
    <w:multiLevelType w:val="hybridMultilevel"/>
    <w:tmpl w:val="BBEE37F0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F4B43436">
      <w:start w:val="1"/>
      <w:numFmt w:val="bullet"/>
      <w:lvlText w:val="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4B"/>
    <w:rsid w:val="000169B8"/>
    <w:rsid w:val="00020EFC"/>
    <w:rsid w:val="00022D1B"/>
    <w:rsid w:val="00023D78"/>
    <w:rsid w:val="00040324"/>
    <w:rsid w:val="00041D3C"/>
    <w:rsid w:val="00057000"/>
    <w:rsid w:val="0006445F"/>
    <w:rsid w:val="00072DD7"/>
    <w:rsid w:val="00073B2C"/>
    <w:rsid w:val="00076485"/>
    <w:rsid w:val="00077724"/>
    <w:rsid w:val="00087FCE"/>
    <w:rsid w:val="000D258B"/>
    <w:rsid w:val="000F0DC7"/>
    <w:rsid w:val="000F0E26"/>
    <w:rsid w:val="000F3086"/>
    <w:rsid w:val="000F5978"/>
    <w:rsid w:val="000F63D3"/>
    <w:rsid w:val="001164DB"/>
    <w:rsid w:val="00122DE4"/>
    <w:rsid w:val="00124A41"/>
    <w:rsid w:val="00141914"/>
    <w:rsid w:val="00167419"/>
    <w:rsid w:val="00181920"/>
    <w:rsid w:val="00181D5F"/>
    <w:rsid w:val="00184788"/>
    <w:rsid w:val="00192625"/>
    <w:rsid w:val="00193DF7"/>
    <w:rsid w:val="00196F3F"/>
    <w:rsid w:val="001A4C6A"/>
    <w:rsid w:val="001B1AC4"/>
    <w:rsid w:val="001B4F4B"/>
    <w:rsid w:val="001B7CD9"/>
    <w:rsid w:val="001C2416"/>
    <w:rsid w:val="001C5698"/>
    <w:rsid w:val="001D1FF6"/>
    <w:rsid w:val="001E1C59"/>
    <w:rsid w:val="001F4E25"/>
    <w:rsid w:val="001F64BB"/>
    <w:rsid w:val="001F7889"/>
    <w:rsid w:val="00200268"/>
    <w:rsid w:val="0020442F"/>
    <w:rsid w:val="002242E2"/>
    <w:rsid w:val="00232B9E"/>
    <w:rsid w:val="002343E3"/>
    <w:rsid w:val="00240BC2"/>
    <w:rsid w:val="002461F9"/>
    <w:rsid w:val="00254169"/>
    <w:rsid w:val="002621F4"/>
    <w:rsid w:val="0027409E"/>
    <w:rsid w:val="00277BDD"/>
    <w:rsid w:val="002815FF"/>
    <w:rsid w:val="00282781"/>
    <w:rsid w:val="00294E9B"/>
    <w:rsid w:val="00295F3F"/>
    <w:rsid w:val="002B1C25"/>
    <w:rsid w:val="002B223B"/>
    <w:rsid w:val="002B24D9"/>
    <w:rsid w:val="002C4487"/>
    <w:rsid w:val="002C5AC8"/>
    <w:rsid w:val="002D2F52"/>
    <w:rsid w:val="002E477F"/>
    <w:rsid w:val="002F291A"/>
    <w:rsid w:val="002F6B67"/>
    <w:rsid w:val="003000E2"/>
    <w:rsid w:val="003025F3"/>
    <w:rsid w:val="00306310"/>
    <w:rsid w:val="00306B86"/>
    <w:rsid w:val="00312741"/>
    <w:rsid w:val="00317161"/>
    <w:rsid w:val="00317788"/>
    <w:rsid w:val="00320770"/>
    <w:rsid w:val="0032735D"/>
    <w:rsid w:val="00335C6F"/>
    <w:rsid w:val="00353D49"/>
    <w:rsid w:val="00361EB0"/>
    <w:rsid w:val="00363361"/>
    <w:rsid w:val="003675EF"/>
    <w:rsid w:val="003730D1"/>
    <w:rsid w:val="0038121F"/>
    <w:rsid w:val="003855A1"/>
    <w:rsid w:val="00385CF2"/>
    <w:rsid w:val="00395096"/>
    <w:rsid w:val="00397DD4"/>
    <w:rsid w:val="003A1554"/>
    <w:rsid w:val="003A60F3"/>
    <w:rsid w:val="003B4D27"/>
    <w:rsid w:val="003C43A9"/>
    <w:rsid w:val="003C7289"/>
    <w:rsid w:val="003D6843"/>
    <w:rsid w:val="003D7BC6"/>
    <w:rsid w:val="003E4D66"/>
    <w:rsid w:val="003E5448"/>
    <w:rsid w:val="003F437C"/>
    <w:rsid w:val="003F78EA"/>
    <w:rsid w:val="004109C3"/>
    <w:rsid w:val="004113B2"/>
    <w:rsid w:val="00411BEF"/>
    <w:rsid w:val="004156CD"/>
    <w:rsid w:val="004239B3"/>
    <w:rsid w:val="00463B3C"/>
    <w:rsid w:val="00467699"/>
    <w:rsid w:val="0047016F"/>
    <w:rsid w:val="0047180E"/>
    <w:rsid w:val="0047376A"/>
    <w:rsid w:val="00474220"/>
    <w:rsid w:val="00480A60"/>
    <w:rsid w:val="0048337C"/>
    <w:rsid w:val="00484584"/>
    <w:rsid w:val="00485B6A"/>
    <w:rsid w:val="004865C4"/>
    <w:rsid w:val="00493652"/>
    <w:rsid w:val="004972F1"/>
    <w:rsid w:val="004C27A5"/>
    <w:rsid w:val="004C6E41"/>
    <w:rsid w:val="004E2D90"/>
    <w:rsid w:val="004E7E89"/>
    <w:rsid w:val="004F1C8A"/>
    <w:rsid w:val="004F5096"/>
    <w:rsid w:val="004F64E5"/>
    <w:rsid w:val="005004AA"/>
    <w:rsid w:val="0050522E"/>
    <w:rsid w:val="00505B87"/>
    <w:rsid w:val="005063D9"/>
    <w:rsid w:val="0050759E"/>
    <w:rsid w:val="00517A75"/>
    <w:rsid w:val="00517EAC"/>
    <w:rsid w:val="005328CE"/>
    <w:rsid w:val="00540A84"/>
    <w:rsid w:val="00546C07"/>
    <w:rsid w:val="00557181"/>
    <w:rsid w:val="00560F34"/>
    <w:rsid w:val="00564934"/>
    <w:rsid w:val="00566481"/>
    <w:rsid w:val="00572CD7"/>
    <w:rsid w:val="005756FD"/>
    <w:rsid w:val="00594201"/>
    <w:rsid w:val="005962B6"/>
    <w:rsid w:val="005B359A"/>
    <w:rsid w:val="005C02B8"/>
    <w:rsid w:val="005C10DF"/>
    <w:rsid w:val="005C53A7"/>
    <w:rsid w:val="005D01DF"/>
    <w:rsid w:val="005F0CCB"/>
    <w:rsid w:val="006006EF"/>
    <w:rsid w:val="00601074"/>
    <w:rsid w:val="00602B4F"/>
    <w:rsid w:val="00604CD5"/>
    <w:rsid w:val="00610DFE"/>
    <w:rsid w:val="006201D2"/>
    <w:rsid w:val="00621EC0"/>
    <w:rsid w:val="00623E7D"/>
    <w:rsid w:val="00627FEC"/>
    <w:rsid w:val="006453F5"/>
    <w:rsid w:val="00652DD2"/>
    <w:rsid w:val="00665A64"/>
    <w:rsid w:val="00666313"/>
    <w:rsid w:val="006779AF"/>
    <w:rsid w:val="0068382E"/>
    <w:rsid w:val="00693EB0"/>
    <w:rsid w:val="006A3771"/>
    <w:rsid w:val="006A3C61"/>
    <w:rsid w:val="006A5000"/>
    <w:rsid w:val="006B584B"/>
    <w:rsid w:val="006C4AD2"/>
    <w:rsid w:val="006D2507"/>
    <w:rsid w:val="006D55AD"/>
    <w:rsid w:val="006D5DA2"/>
    <w:rsid w:val="006E1198"/>
    <w:rsid w:val="006E6A3C"/>
    <w:rsid w:val="006F134D"/>
    <w:rsid w:val="006F2F5F"/>
    <w:rsid w:val="006F7013"/>
    <w:rsid w:val="006F7770"/>
    <w:rsid w:val="00702047"/>
    <w:rsid w:val="00705A99"/>
    <w:rsid w:val="0071230E"/>
    <w:rsid w:val="00712D70"/>
    <w:rsid w:val="00715F63"/>
    <w:rsid w:val="0072717A"/>
    <w:rsid w:val="007324D4"/>
    <w:rsid w:val="00735B1B"/>
    <w:rsid w:val="0074797F"/>
    <w:rsid w:val="00752D39"/>
    <w:rsid w:val="00754427"/>
    <w:rsid w:val="00762987"/>
    <w:rsid w:val="007669DC"/>
    <w:rsid w:val="00767EBC"/>
    <w:rsid w:val="00777F5A"/>
    <w:rsid w:val="007878F2"/>
    <w:rsid w:val="007B0883"/>
    <w:rsid w:val="007B6E22"/>
    <w:rsid w:val="007B7D59"/>
    <w:rsid w:val="007C0A28"/>
    <w:rsid w:val="007C4404"/>
    <w:rsid w:val="007C7011"/>
    <w:rsid w:val="007E3A19"/>
    <w:rsid w:val="007F1CD2"/>
    <w:rsid w:val="00800356"/>
    <w:rsid w:val="00803DE2"/>
    <w:rsid w:val="00804E4C"/>
    <w:rsid w:val="0081088D"/>
    <w:rsid w:val="0081381D"/>
    <w:rsid w:val="00814516"/>
    <w:rsid w:val="0081488D"/>
    <w:rsid w:val="00815872"/>
    <w:rsid w:val="00817F28"/>
    <w:rsid w:val="008311B3"/>
    <w:rsid w:val="008476A7"/>
    <w:rsid w:val="00864054"/>
    <w:rsid w:val="008670A9"/>
    <w:rsid w:val="00886EF3"/>
    <w:rsid w:val="00891C8C"/>
    <w:rsid w:val="00892545"/>
    <w:rsid w:val="008A101B"/>
    <w:rsid w:val="008A2A8E"/>
    <w:rsid w:val="008B0BC2"/>
    <w:rsid w:val="008D00DD"/>
    <w:rsid w:val="008D1C1C"/>
    <w:rsid w:val="008D3150"/>
    <w:rsid w:val="008E476C"/>
    <w:rsid w:val="008E7461"/>
    <w:rsid w:val="009036B1"/>
    <w:rsid w:val="00911759"/>
    <w:rsid w:val="00915914"/>
    <w:rsid w:val="0091605F"/>
    <w:rsid w:val="00933E69"/>
    <w:rsid w:val="00960807"/>
    <w:rsid w:val="00964B10"/>
    <w:rsid w:val="009713AB"/>
    <w:rsid w:val="00980FAF"/>
    <w:rsid w:val="00985EF4"/>
    <w:rsid w:val="00992AD0"/>
    <w:rsid w:val="009933AE"/>
    <w:rsid w:val="009A079F"/>
    <w:rsid w:val="009B0BD4"/>
    <w:rsid w:val="009B63DA"/>
    <w:rsid w:val="009C32FA"/>
    <w:rsid w:val="009C5DFB"/>
    <w:rsid w:val="009D3EAF"/>
    <w:rsid w:val="009D72B1"/>
    <w:rsid w:val="009F290E"/>
    <w:rsid w:val="00A0333E"/>
    <w:rsid w:val="00A11FDC"/>
    <w:rsid w:val="00A142F4"/>
    <w:rsid w:val="00A20136"/>
    <w:rsid w:val="00A20FB9"/>
    <w:rsid w:val="00A218DA"/>
    <w:rsid w:val="00A23E7D"/>
    <w:rsid w:val="00A3047B"/>
    <w:rsid w:val="00A3070A"/>
    <w:rsid w:val="00A40C07"/>
    <w:rsid w:val="00A412F9"/>
    <w:rsid w:val="00A45C29"/>
    <w:rsid w:val="00A50211"/>
    <w:rsid w:val="00A60B5B"/>
    <w:rsid w:val="00A62B65"/>
    <w:rsid w:val="00A81CAD"/>
    <w:rsid w:val="00A93E9C"/>
    <w:rsid w:val="00A96F65"/>
    <w:rsid w:val="00A97C8B"/>
    <w:rsid w:val="00AA273E"/>
    <w:rsid w:val="00AA6DCE"/>
    <w:rsid w:val="00AB3F7C"/>
    <w:rsid w:val="00AC68DC"/>
    <w:rsid w:val="00AD5835"/>
    <w:rsid w:val="00AF0147"/>
    <w:rsid w:val="00AF3955"/>
    <w:rsid w:val="00AF7A1A"/>
    <w:rsid w:val="00B00B65"/>
    <w:rsid w:val="00B02214"/>
    <w:rsid w:val="00B105D2"/>
    <w:rsid w:val="00B130A5"/>
    <w:rsid w:val="00B1371D"/>
    <w:rsid w:val="00B220C9"/>
    <w:rsid w:val="00B2298C"/>
    <w:rsid w:val="00B22C73"/>
    <w:rsid w:val="00B36F59"/>
    <w:rsid w:val="00B3712C"/>
    <w:rsid w:val="00B45AF3"/>
    <w:rsid w:val="00B56ACE"/>
    <w:rsid w:val="00B576B5"/>
    <w:rsid w:val="00B76E82"/>
    <w:rsid w:val="00B82184"/>
    <w:rsid w:val="00B95201"/>
    <w:rsid w:val="00BA549A"/>
    <w:rsid w:val="00BA61E4"/>
    <w:rsid w:val="00BA6C5A"/>
    <w:rsid w:val="00BB0F39"/>
    <w:rsid w:val="00BB10FA"/>
    <w:rsid w:val="00BB295B"/>
    <w:rsid w:val="00BE54B6"/>
    <w:rsid w:val="00C02D4F"/>
    <w:rsid w:val="00C13827"/>
    <w:rsid w:val="00C1405A"/>
    <w:rsid w:val="00C142A2"/>
    <w:rsid w:val="00C23E05"/>
    <w:rsid w:val="00C24895"/>
    <w:rsid w:val="00C34447"/>
    <w:rsid w:val="00C45A93"/>
    <w:rsid w:val="00C50ECB"/>
    <w:rsid w:val="00C574E8"/>
    <w:rsid w:val="00C64ACC"/>
    <w:rsid w:val="00C67D65"/>
    <w:rsid w:val="00C92977"/>
    <w:rsid w:val="00C934D6"/>
    <w:rsid w:val="00C93E62"/>
    <w:rsid w:val="00C95035"/>
    <w:rsid w:val="00CA2503"/>
    <w:rsid w:val="00CA293F"/>
    <w:rsid w:val="00CA3239"/>
    <w:rsid w:val="00CA6AB3"/>
    <w:rsid w:val="00CB375F"/>
    <w:rsid w:val="00CB716E"/>
    <w:rsid w:val="00CC21B7"/>
    <w:rsid w:val="00CD39B7"/>
    <w:rsid w:val="00CE4F6A"/>
    <w:rsid w:val="00CF3E5D"/>
    <w:rsid w:val="00D075B5"/>
    <w:rsid w:val="00D15407"/>
    <w:rsid w:val="00D2417C"/>
    <w:rsid w:val="00D25D85"/>
    <w:rsid w:val="00D3248C"/>
    <w:rsid w:val="00D33F79"/>
    <w:rsid w:val="00D36F99"/>
    <w:rsid w:val="00D63286"/>
    <w:rsid w:val="00D753DA"/>
    <w:rsid w:val="00D860F5"/>
    <w:rsid w:val="00D86ABE"/>
    <w:rsid w:val="00DA2AC6"/>
    <w:rsid w:val="00DA39DA"/>
    <w:rsid w:val="00DA4EC1"/>
    <w:rsid w:val="00DA7532"/>
    <w:rsid w:val="00DB018B"/>
    <w:rsid w:val="00DB67E9"/>
    <w:rsid w:val="00DC5B1E"/>
    <w:rsid w:val="00DD0A24"/>
    <w:rsid w:val="00DD3227"/>
    <w:rsid w:val="00DE058A"/>
    <w:rsid w:val="00DE76F5"/>
    <w:rsid w:val="00E10611"/>
    <w:rsid w:val="00E178C6"/>
    <w:rsid w:val="00E3448B"/>
    <w:rsid w:val="00E355C1"/>
    <w:rsid w:val="00E431C2"/>
    <w:rsid w:val="00E455AA"/>
    <w:rsid w:val="00E607D0"/>
    <w:rsid w:val="00E61912"/>
    <w:rsid w:val="00E63CED"/>
    <w:rsid w:val="00E701F3"/>
    <w:rsid w:val="00E73707"/>
    <w:rsid w:val="00E83FA0"/>
    <w:rsid w:val="00E97805"/>
    <w:rsid w:val="00EA5238"/>
    <w:rsid w:val="00EB3E3A"/>
    <w:rsid w:val="00EB6129"/>
    <w:rsid w:val="00EB6E39"/>
    <w:rsid w:val="00EC12F9"/>
    <w:rsid w:val="00EC457E"/>
    <w:rsid w:val="00ED12A6"/>
    <w:rsid w:val="00ED4FAD"/>
    <w:rsid w:val="00ED6650"/>
    <w:rsid w:val="00EE161F"/>
    <w:rsid w:val="00EE2367"/>
    <w:rsid w:val="00EE5A18"/>
    <w:rsid w:val="00EE7A4A"/>
    <w:rsid w:val="00EF6678"/>
    <w:rsid w:val="00F04EE6"/>
    <w:rsid w:val="00F05DCB"/>
    <w:rsid w:val="00F06F98"/>
    <w:rsid w:val="00F30660"/>
    <w:rsid w:val="00F351F0"/>
    <w:rsid w:val="00F634AE"/>
    <w:rsid w:val="00F65352"/>
    <w:rsid w:val="00F67A86"/>
    <w:rsid w:val="00F72858"/>
    <w:rsid w:val="00F74ADA"/>
    <w:rsid w:val="00F81E19"/>
    <w:rsid w:val="00F859F0"/>
    <w:rsid w:val="00FA08BB"/>
    <w:rsid w:val="00FA375C"/>
    <w:rsid w:val="00FB0EF7"/>
    <w:rsid w:val="00FB4889"/>
    <w:rsid w:val="00FB6F15"/>
    <w:rsid w:val="00FC0CE8"/>
    <w:rsid w:val="00FD48DF"/>
    <w:rsid w:val="00FD7AEA"/>
    <w:rsid w:val="00FE0BF7"/>
    <w:rsid w:val="00FE449F"/>
    <w:rsid w:val="00FE6A17"/>
    <w:rsid w:val="00F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30095"/>
  <w15:docId w15:val="{B71D40BC-9CA7-4B94-887E-AD1E0BA8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F4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0CC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9"/>
    <w:qFormat/>
    <w:rsid w:val="005F0CCB"/>
    <w:pPr>
      <w:keepNext/>
      <w:spacing w:line="720" w:lineRule="auto"/>
      <w:outlineLvl w:val="2"/>
    </w:pPr>
    <w:rPr>
      <w:rFonts w:ascii="Cambria" w:hAnsi="Cambr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F0CC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9"/>
    <w:rsid w:val="005F0CCB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List Paragraph"/>
    <w:basedOn w:val="a"/>
    <w:qFormat/>
    <w:rsid w:val="005F0CCB"/>
    <w:pPr>
      <w:ind w:leftChars="200" w:left="480"/>
    </w:pPr>
  </w:style>
  <w:style w:type="character" w:customStyle="1" w:styleId="linestyle">
    <w:name w:val="linestyle"/>
    <w:basedOn w:val="a0"/>
    <w:rsid w:val="001B4F4B"/>
  </w:style>
  <w:style w:type="character" w:styleId="a4">
    <w:name w:val="Strong"/>
    <w:basedOn w:val="a0"/>
    <w:qFormat/>
    <w:rsid w:val="001B4F4B"/>
    <w:rPr>
      <w:b/>
      <w:bCs/>
    </w:rPr>
  </w:style>
  <w:style w:type="character" w:customStyle="1" w:styleId="body131">
    <w:name w:val="body131"/>
    <w:basedOn w:val="a0"/>
    <w:rsid w:val="001B4F4B"/>
    <w:rPr>
      <w:rFonts w:ascii="Verdana" w:hAnsi="Verdana" w:hint="default"/>
      <w:spacing w:val="285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B4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F4B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B4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F4B"/>
    <w:rPr>
      <w:rFonts w:ascii="Times New Roman" w:hAnsi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B4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B4F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2024-02-27T03:19:00Z</dcterms:created>
  <dcterms:modified xsi:type="dcterms:W3CDTF">2024-02-27T03:19:00Z</dcterms:modified>
</cp:coreProperties>
</file>